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6260" w14:textId="2C97C8D4" w:rsidR="00564BD0" w:rsidRPr="00573036" w:rsidRDefault="00573036">
      <w:r w:rsidRPr="00573036">
        <w:t xml:space="preserve">MR-vergadering </w:t>
      </w:r>
      <w:r w:rsidR="007D4D7A">
        <w:t>16 juni</w:t>
      </w:r>
      <w:r w:rsidRPr="00573036">
        <w:t xml:space="preserve"> 2021</w:t>
      </w:r>
    </w:p>
    <w:p w14:paraId="21A18844" w14:textId="7FB5C02E" w:rsidR="001A1784" w:rsidRDefault="00573036">
      <w:r w:rsidRPr="00573036">
        <w:t xml:space="preserve">Aanwezig </w:t>
      </w:r>
      <w:r w:rsidR="007D4D7A">
        <w:t>op lo</w:t>
      </w:r>
      <w:r w:rsidR="001A1784">
        <w:t xml:space="preserve">catie Fred. </w:t>
      </w:r>
      <w:proofErr w:type="spellStart"/>
      <w:r w:rsidR="001A1784">
        <w:t>Roeskestraat</w:t>
      </w:r>
      <w:proofErr w:type="spellEnd"/>
      <w:r w:rsidR="001A1784">
        <w:t xml:space="preserve"> 74-76</w:t>
      </w:r>
      <w:r w:rsidR="00257F55">
        <w:t>,</w:t>
      </w:r>
      <w:r w:rsidR="001A1784">
        <w:t xml:space="preserve"> Amsterdam </w:t>
      </w:r>
    </w:p>
    <w:p w14:paraId="57EE1039" w14:textId="77777777" w:rsidR="001A1784" w:rsidRDefault="00573036" w:rsidP="001A1784">
      <w:pPr>
        <w:pStyle w:val="Lijstalinea"/>
        <w:numPr>
          <w:ilvl w:val="0"/>
          <w:numId w:val="4"/>
        </w:numPr>
        <w:jc w:val="both"/>
      </w:pPr>
      <w:r>
        <w:t>Isabelle Ferwerda, directeur OLS2</w:t>
      </w:r>
    </w:p>
    <w:p w14:paraId="37589D1D" w14:textId="77777777" w:rsidR="00257F55" w:rsidRDefault="00573036" w:rsidP="00257F55">
      <w:pPr>
        <w:pStyle w:val="Lijstalinea"/>
        <w:numPr>
          <w:ilvl w:val="0"/>
          <w:numId w:val="4"/>
        </w:numPr>
        <w:jc w:val="both"/>
      </w:pPr>
      <w:r>
        <w:t xml:space="preserve">Maud </w:t>
      </w:r>
      <w:proofErr w:type="spellStart"/>
      <w:r>
        <w:t>Rothe</w:t>
      </w:r>
      <w:proofErr w:type="spellEnd"/>
      <w:r>
        <w:t>, leerkracht OLS2</w:t>
      </w:r>
    </w:p>
    <w:p w14:paraId="2369AA52" w14:textId="77777777" w:rsidR="00257F55" w:rsidRDefault="00573036" w:rsidP="00257F55">
      <w:pPr>
        <w:pStyle w:val="Lijstalinea"/>
        <w:numPr>
          <w:ilvl w:val="0"/>
          <w:numId w:val="4"/>
        </w:numPr>
        <w:jc w:val="both"/>
      </w:pPr>
      <w:r>
        <w:t>Laura van der Meer, leerkracht OLS2</w:t>
      </w:r>
    </w:p>
    <w:p w14:paraId="67B822E2" w14:textId="77777777" w:rsidR="00257F55" w:rsidRDefault="00573036" w:rsidP="00257F55">
      <w:pPr>
        <w:pStyle w:val="Lijstalinea"/>
        <w:numPr>
          <w:ilvl w:val="0"/>
          <w:numId w:val="4"/>
        </w:numPr>
        <w:jc w:val="both"/>
      </w:pPr>
      <w:r>
        <w:t xml:space="preserve">Arnold </w:t>
      </w:r>
      <w:proofErr w:type="spellStart"/>
      <w:r>
        <w:t>Dermout</w:t>
      </w:r>
      <w:proofErr w:type="spellEnd"/>
      <w:r>
        <w:t xml:space="preserve"> Cramer, ouder</w:t>
      </w:r>
    </w:p>
    <w:p w14:paraId="272B6267" w14:textId="1AAFDCD9" w:rsidR="00573036" w:rsidRDefault="00573036" w:rsidP="00257F55">
      <w:pPr>
        <w:pStyle w:val="Lijstalinea"/>
        <w:numPr>
          <w:ilvl w:val="0"/>
          <w:numId w:val="4"/>
        </w:numPr>
        <w:jc w:val="both"/>
      </w:pPr>
      <w:r>
        <w:t xml:space="preserve">Claire Oei,  </w:t>
      </w:r>
      <w:r w:rsidR="001A1784">
        <w:t xml:space="preserve">ouder </w:t>
      </w:r>
    </w:p>
    <w:p w14:paraId="272B6268" w14:textId="77777777" w:rsidR="00573036" w:rsidRDefault="00573036" w:rsidP="00573036">
      <w:pPr>
        <w:pStyle w:val="Geenafstand"/>
      </w:pPr>
    </w:p>
    <w:p w14:paraId="272B6269" w14:textId="77777777" w:rsidR="00573036" w:rsidRPr="00DB735F" w:rsidRDefault="00573036" w:rsidP="00573036">
      <w:pPr>
        <w:pStyle w:val="Geenafstand"/>
        <w:rPr>
          <w:rFonts w:cstheme="minorHAnsi"/>
        </w:rPr>
      </w:pPr>
      <w:r w:rsidRPr="00DB735F">
        <w:rPr>
          <w:rFonts w:cstheme="minorHAnsi"/>
        </w:rPr>
        <w:t>De volgende zaken zijn besproken:</w:t>
      </w:r>
    </w:p>
    <w:p w14:paraId="272B626A" w14:textId="77777777" w:rsidR="00573036" w:rsidRPr="00DB735F" w:rsidRDefault="00573036" w:rsidP="00573036">
      <w:pPr>
        <w:pStyle w:val="Geenafstand"/>
        <w:rPr>
          <w:rFonts w:cstheme="minorHAnsi"/>
        </w:rPr>
      </w:pPr>
    </w:p>
    <w:p w14:paraId="272B626B" w14:textId="32216299" w:rsidR="00573036" w:rsidRPr="00DB735F" w:rsidRDefault="00D53AAE" w:rsidP="00573036">
      <w:pPr>
        <w:pStyle w:val="Geenafstand"/>
        <w:numPr>
          <w:ilvl w:val="0"/>
          <w:numId w:val="1"/>
        </w:numPr>
        <w:rPr>
          <w:rFonts w:cstheme="minorHAnsi"/>
        </w:rPr>
      </w:pPr>
      <w:r w:rsidRPr="00DB735F">
        <w:rPr>
          <w:rFonts w:cstheme="minorHAnsi"/>
        </w:rPr>
        <w:t>Isabelle gaat de s</w:t>
      </w:r>
      <w:r w:rsidR="00975756" w:rsidRPr="00DB735F">
        <w:rPr>
          <w:rFonts w:cstheme="minorHAnsi"/>
        </w:rPr>
        <w:t xml:space="preserve">coren achterhalen </w:t>
      </w:r>
      <w:r w:rsidR="0077234B" w:rsidRPr="00DB735F">
        <w:rPr>
          <w:rFonts w:cstheme="minorHAnsi"/>
        </w:rPr>
        <w:t>van 8</w:t>
      </w:r>
      <w:r w:rsidR="0077234B" w:rsidRPr="00DB735F">
        <w:rPr>
          <w:rFonts w:cstheme="minorHAnsi"/>
          <w:vertAlign w:val="superscript"/>
        </w:rPr>
        <w:t>ste</w:t>
      </w:r>
      <w:r w:rsidR="0077234B" w:rsidRPr="00DB735F">
        <w:rPr>
          <w:rFonts w:cstheme="minorHAnsi"/>
        </w:rPr>
        <w:t xml:space="preserve"> </w:t>
      </w:r>
      <w:proofErr w:type="spellStart"/>
      <w:r w:rsidR="0077234B" w:rsidRPr="00DB735F">
        <w:rPr>
          <w:rFonts w:cstheme="minorHAnsi"/>
        </w:rPr>
        <w:t>groepers</w:t>
      </w:r>
      <w:proofErr w:type="spellEnd"/>
      <w:r w:rsidR="0077234B" w:rsidRPr="00DB735F">
        <w:rPr>
          <w:rFonts w:cstheme="minorHAnsi"/>
        </w:rPr>
        <w:t xml:space="preserve"> op de middelbare school  van afgelopen 3 jaar</w:t>
      </w:r>
      <w:r w:rsidRPr="00DB735F">
        <w:rPr>
          <w:rFonts w:cstheme="minorHAnsi"/>
        </w:rPr>
        <w:t>.</w:t>
      </w:r>
    </w:p>
    <w:p w14:paraId="21247D57" w14:textId="07FD3062" w:rsidR="00EC747A" w:rsidRPr="00DB735F" w:rsidRDefault="00B371AD" w:rsidP="0077234B">
      <w:pPr>
        <w:pStyle w:val="Geenafstand"/>
        <w:numPr>
          <w:ilvl w:val="0"/>
          <w:numId w:val="1"/>
        </w:numPr>
        <w:rPr>
          <w:rFonts w:cstheme="minorHAnsi"/>
        </w:rPr>
      </w:pPr>
      <w:r w:rsidRPr="00DB735F">
        <w:rPr>
          <w:rFonts w:cstheme="minorHAnsi"/>
        </w:rPr>
        <w:t xml:space="preserve">Maud, Laura en Claire gaan een </w:t>
      </w:r>
      <w:r w:rsidR="006F38DA" w:rsidRPr="00DB735F">
        <w:rPr>
          <w:rFonts w:cstheme="minorHAnsi"/>
        </w:rPr>
        <w:t xml:space="preserve">Flyer maken </w:t>
      </w:r>
      <w:r w:rsidR="008B10B5" w:rsidRPr="00DB735F">
        <w:rPr>
          <w:rFonts w:cstheme="minorHAnsi"/>
        </w:rPr>
        <w:t>voor de Stichting vrienden van de tweede openluchtschool. Het betreft een vragenlijst</w:t>
      </w:r>
      <w:r w:rsidR="00A437B7" w:rsidRPr="00DB735F">
        <w:rPr>
          <w:rFonts w:cstheme="minorHAnsi"/>
        </w:rPr>
        <w:t>/stellingen</w:t>
      </w:r>
      <w:r w:rsidR="008B10B5" w:rsidRPr="00DB735F">
        <w:rPr>
          <w:rFonts w:cstheme="minorHAnsi"/>
        </w:rPr>
        <w:t xml:space="preserve"> </w:t>
      </w:r>
      <w:r w:rsidR="006E1FAF" w:rsidRPr="00DB735F">
        <w:rPr>
          <w:rFonts w:cstheme="minorHAnsi"/>
        </w:rPr>
        <w:t xml:space="preserve">waarbij de antwoorden de ouders informeren </w:t>
      </w:r>
      <w:r w:rsidR="00DD298C" w:rsidRPr="00DB735F">
        <w:rPr>
          <w:rFonts w:cstheme="minorHAnsi"/>
        </w:rPr>
        <w:t xml:space="preserve">over </w:t>
      </w:r>
      <w:r w:rsidR="005C3331" w:rsidRPr="00DB735F">
        <w:rPr>
          <w:rFonts w:cstheme="minorHAnsi"/>
        </w:rPr>
        <w:t xml:space="preserve">de </w:t>
      </w:r>
      <w:r w:rsidR="00DD298C" w:rsidRPr="00DB735F">
        <w:rPr>
          <w:rFonts w:cstheme="minorHAnsi"/>
        </w:rPr>
        <w:t>noodzakelijke uitgaven</w:t>
      </w:r>
      <w:r w:rsidR="00A25DBE" w:rsidRPr="00DB735F">
        <w:rPr>
          <w:rFonts w:cstheme="minorHAnsi"/>
        </w:rPr>
        <w:t xml:space="preserve"> voor de school zoals; Dubbele bezetting, extra leerkracht, </w:t>
      </w:r>
      <w:r w:rsidR="00DD298C" w:rsidRPr="00DB735F">
        <w:rPr>
          <w:rFonts w:cstheme="minorHAnsi"/>
        </w:rPr>
        <w:t>conciërge</w:t>
      </w:r>
      <w:r w:rsidR="00A25DBE" w:rsidRPr="00DB735F">
        <w:rPr>
          <w:rFonts w:cstheme="minorHAnsi"/>
        </w:rPr>
        <w:t xml:space="preserve">, ondersteunend onderwijs, </w:t>
      </w:r>
      <w:r w:rsidR="000900F5" w:rsidRPr="00DB735F">
        <w:rPr>
          <w:rFonts w:cstheme="minorHAnsi"/>
        </w:rPr>
        <w:t>benodigdheden</w:t>
      </w:r>
      <w:r w:rsidR="00A25DBE" w:rsidRPr="00DB735F">
        <w:rPr>
          <w:rFonts w:cstheme="minorHAnsi"/>
        </w:rPr>
        <w:t xml:space="preserve"> zoals lesmaterialen</w:t>
      </w:r>
      <w:r w:rsidR="00C14CD1" w:rsidRPr="00DB735F">
        <w:rPr>
          <w:rFonts w:cstheme="minorHAnsi"/>
        </w:rPr>
        <w:t xml:space="preserve">. </w:t>
      </w:r>
      <w:r w:rsidR="00417C75" w:rsidRPr="00DB735F">
        <w:rPr>
          <w:rFonts w:cstheme="minorHAnsi"/>
        </w:rPr>
        <w:t>De t</w:t>
      </w:r>
      <w:r w:rsidR="00C14CD1" w:rsidRPr="00DB735F">
        <w:rPr>
          <w:rFonts w:cstheme="minorHAnsi"/>
        </w:rPr>
        <w:t>oon van de flyer moet vooral dankbaarheid</w:t>
      </w:r>
      <w:r w:rsidR="00720E25" w:rsidRPr="00DB735F">
        <w:rPr>
          <w:rFonts w:cstheme="minorHAnsi"/>
        </w:rPr>
        <w:t xml:space="preserve"> </w:t>
      </w:r>
      <w:r w:rsidR="00C14CD1" w:rsidRPr="00DB735F">
        <w:rPr>
          <w:rFonts w:cstheme="minorHAnsi"/>
        </w:rPr>
        <w:t>uitstralen</w:t>
      </w:r>
      <w:r w:rsidR="000900F5" w:rsidRPr="00DB735F">
        <w:rPr>
          <w:rFonts w:cstheme="minorHAnsi"/>
        </w:rPr>
        <w:t xml:space="preserve">. </w:t>
      </w:r>
      <w:r w:rsidR="00B81470" w:rsidRPr="00DB735F">
        <w:rPr>
          <w:rFonts w:cstheme="minorHAnsi"/>
        </w:rPr>
        <w:t>Flyer in A4 formaat opmaken dubbelzijdig en in A</w:t>
      </w:r>
      <w:r w:rsidR="005D6316" w:rsidRPr="00DB735F">
        <w:rPr>
          <w:rFonts w:cstheme="minorHAnsi"/>
        </w:rPr>
        <w:t xml:space="preserve">5 formaat snijden. </w:t>
      </w:r>
    </w:p>
    <w:p w14:paraId="5D544B9F" w14:textId="341D55B3" w:rsidR="00C14CD1" w:rsidRPr="00DB735F" w:rsidRDefault="00C14CD1" w:rsidP="0077234B">
      <w:pPr>
        <w:pStyle w:val="Geenafstand"/>
        <w:numPr>
          <w:ilvl w:val="0"/>
          <w:numId w:val="1"/>
        </w:numPr>
        <w:rPr>
          <w:rFonts w:cstheme="minorHAnsi"/>
        </w:rPr>
      </w:pPr>
      <w:r w:rsidRPr="00DB735F">
        <w:rPr>
          <w:rFonts w:cstheme="minorHAnsi"/>
        </w:rPr>
        <w:t xml:space="preserve">Volgend schooljaar </w:t>
      </w:r>
      <w:r w:rsidR="00263F10" w:rsidRPr="00DB735F">
        <w:rPr>
          <w:rFonts w:cstheme="minorHAnsi"/>
        </w:rPr>
        <w:t xml:space="preserve">gaat Isabelle </w:t>
      </w:r>
      <w:r w:rsidRPr="00DB735F">
        <w:rPr>
          <w:rFonts w:cstheme="minorHAnsi"/>
        </w:rPr>
        <w:t xml:space="preserve">een </w:t>
      </w:r>
      <w:r w:rsidR="00263F10" w:rsidRPr="00DB735F">
        <w:rPr>
          <w:rFonts w:cstheme="minorHAnsi"/>
        </w:rPr>
        <w:t xml:space="preserve">fysieke </w:t>
      </w:r>
      <w:r w:rsidRPr="00DB735F">
        <w:rPr>
          <w:rFonts w:cstheme="minorHAnsi"/>
        </w:rPr>
        <w:t xml:space="preserve">brief sturen vanuit de </w:t>
      </w:r>
      <w:r w:rsidR="00263F10" w:rsidRPr="00DB735F">
        <w:rPr>
          <w:rFonts w:cstheme="minorHAnsi"/>
        </w:rPr>
        <w:t>s</w:t>
      </w:r>
      <w:r w:rsidRPr="00DB735F">
        <w:rPr>
          <w:rFonts w:cstheme="minorHAnsi"/>
        </w:rPr>
        <w:t xml:space="preserve">tichting naar de ouders </w:t>
      </w:r>
      <w:r w:rsidR="00720E25" w:rsidRPr="00DB735F">
        <w:rPr>
          <w:rFonts w:cstheme="minorHAnsi"/>
        </w:rPr>
        <w:t xml:space="preserve">over de </w:t>
      </w:r>
      <w:r w:rsidR="00263F10" w:rsidRPr="00DB735F">
        <w:rPr>
          <w:rFonts w:cstheme="minorHAnsi"/>
        </w:rPr>
        <w:t xml:space="preserve">vrijwillige </w:t>
      </w:r>
      <w:r w:rsidR="00720E25" w:rsidRPr="00DB735F">
        <w:rPr>
          <w:rFonts w:cstheme="minorHAnsi"/>
        </w:rPr>
        <w:t xml:space="preserve">donaties. </w:t>
      </w:r>
    </w:p>
    <w:p w14:paraId="56F15051" w14:textId="344A4AA4" w:rsidR="00C14CD1" w:rsidRPr="00DB735F" w:rsidRDefault="00263F10" w:rsidP="0077234B">
      <w:pPr>
        <w:pStyle w:val="Geenafstand"/>
        <w:numPr>
          <w:ilvl w:val="0"/>
          <w:numId w:val="1"/>
        </w:numPr>
        <w:rPr>
          <w:rFonts w:cstheme="minorHAnsi"/>
        </w:rPr>
      </w:pPr>
      <w:r w:rsidRPr="00DB735F">
        <w:rPr>
          <w:rFonts w:cstheme="minorHAnsi"/>
        </w:rPr>
        <w:t>De n</w:t>
      </w:r>
      <w:r w:rsidR="00B81470" w:rsidRPr="00DB735F">
        <w:rPr>
          <w:rFonts w:cstheme="minorHAnsi"/>
        </w:rPr>
        <w:t xml:space="preserve">ieuwsbrief </w:t>
      </w:r>
      <w:r w:rsidRPr="00DB735F">
        <w:rPr>
          <w:rFonts w:cstheme="minorHAnsi"/>
        </w:rPr>
        <w:t xml:space="preserve">zal </w:t>
      </w:r>
      <w:r w:rsidR="00F93E26" w:rsidRPr="00DB735F">
        <w:rPr>
          <w:rFonts w:cstheme="minorHAnsi"/>
        </w:rPr>
        <w:t xml:space="preserve">vanaf volgende maand ook in </w:t>
      </w:r>
      <w:proofErr w:type="spellStart"/>
      <w:r w:rsidR="00F93E26" w:rsidRPr="00DB735F">
        <w:rPr>
          <w:rFonts w:cstheme="minorHAnsi"/>
        </w:rPr>
        <w:t>Parro</w:t>
      </w:r>
      <w:proofErr w:type="spellEnd"/>
      <w:r w:rsidR="00F93E26" w:rsidRPr="00DB735F">
        <w:rPr>
          <w:rFonts w:cstheme="minorHAnsi"/>
        </w:rPr>
        <w:t xml:space="preserve"> worden gedeeld.</w:t>
      </w:r>
    </w:p>
    <w:p w14:paraId="439E43CB" w14:textId="0328119D" w:rsidR="00502CC6" w:rsidRPr="00DB735F" w:rsidRDefault="00502CC6" w:rsidP="005D6316">
      <w:pPr>
        <w:pStyle w:val="Geenafstand"/>
        <w:numPr>
          <w:ilvl w:val="0"/>
          <w:numId w:val="1"/>
        </w:numPr>
        <w:rPr>
          <w:rFonts w:cstheme="minorHAnsi"/>
        </w:rPr>
      </w:pPr>
      <w:r w:rsidRPr="00DB735F">
        <w:rPr>
          <w:rFonts w:cstheme="minorHAnsi"/>
        </w:rPr>
        <w:t xml:space="preserve">Isabelle stuurt de </w:t>
      </w:r>
      <w:r w:rsidR="00D84BD4" w:rsidRPr="00DB735F">
        <w:rPr>
          <w:rFonts w:cstheme="minorHAnsi"/>
        </w:rPr>
        <w:t xml:space="preserve">leden van de </w:t>
      </w:r>
      <w:r w:rsidRPr="00DB735F">
        <w:rPr>
          <w:rFonts w:cstheme="minorHAnsi"/>
        </w:rPr>
        <w:t>MR d</w:t>
      </w:r>
      <w:r w:rsidR="00850920" w:rsidRPr="00DB735F">
        <w:rPr>
          <w:rFonts w:cstheme="minorHAnsi"/>
        </w:rPr>
        <w:t>e menukaart in het kader van onderwijsachterstanden als gevolg van Corona</w:t>
      </w:r>
      <w:r w:rsidR="00D84BD4" w:rsidRPr="00DB735F">
        <w:rPr>
          <w:rFonts w:cstheme="minorHAnsi"/>
        </w:rPr>
        <w:t xml:space="preserve">. </w:t>
      </w:r>
      <w:r w:rsidRPr="00DB735F">
        <w:rPr>
          <w:rFonts w:cstheme="minorHAnsi"/>
        </w:rPr>
        <w:t xml:space="preserve"> </w:t>
      </w:r>
    </w:p>
    <w:p w14:paraId="01A72916" w14:textId="01862E90" w:rsidR="005D6316" w:rsidRPr="00DB735F" w:rsidRDefault="00D84BD4" w:rsidP="005D6316">
      <w:pPr>
        <w:pStyle w:val="Geenafstand"/>
        <w:numPr>
          <w:ilvl w:val="0"/>
          <w:numId w:val="1"/>
        </w:numPr>
        <w:rPr>
          <w:rFonts w:cstheme="minorHAnsi"/>
        </w:rPr>
      </w:pPr>
      <w:r w:rsidRPr="00DB735F">
        <w:rPr>
          <w:rFonts w:cstheme="minorHAnsi"/>
        </w:rPr>
        <w:t>Een van de achterstanden van de Corona periode is op het vlak van de s</w:t>
      </w:r>
      <w:r w:rsidR="00975F7A" w:rsidRPr="00DB735F">
        <w:rPr>
          <w:rFonts w:cstheme="minorHAnsi"/>
        </w:rPr>
        <w:t>ociale ontwikkeling</w:t>
      </w:r>
      <w:r w:rsidR="00186124" w:rsidRPr="00DB735F">
        <w:rPr>
          <w:rFonts w:cstheme="minorHAnsi"/>
        </w:rPr>
        <w:t xml:space="preserve">. In de menukaart zijn meerdere mogelijkheden waar naar gekeken wordt waaronder </w:t>
      </w:r>
      <w:proofErr w:type="spellStart"/>
      <w:r w:rsidR="00186124" w:rsidRPr="00DB735F">
        <w:rPr>
          <w:rFonts w:cstheme="minorHAnsi"/>
        </w:rPr>
        <w:t>Monky</w:t>
      </w:r>
      <w:proofErr w:type="spellEnd"/>
      <w:r w:rsidR="00186124" w:rsidRPr="00DB735F">
        <w:rPr>
          <w:rFonts w:cstheme="minorHAnsi"/>
        </w:rPr>
        <w:t xml:space="preserve"> Moves</w:t>
      </w:r>
      <w:r w:rsidR="009F09CD" w:rsidRPr="00DB735F">
        <w:rPr>
          <w:rFonts w:cstheme="minorHAnsi"/>
        </w:rPr>
        <w:t xml:space="preserve">. </w:t>
      </w:r>
      <w:r w:rsidR="00186124" w:rsidRPr="00DB735F">
        <w:rPr>
          <w:rFonts w:cstheme="minorHAnsi"/>
        </w:rPr>
        <w:t>Optie om te kijken of Body Map nog van toegevoegde waarde kan zijn.</w:t>
      </w:r>
      <w:r w:rsidR="00975F7A" w:rsidRPr="00DB735F">
        <w:rPr>
          <w:rFonts w:cstheme="minorHAnsi"/>
        </w:rPr>
        <w:t xml:space="preserve"> </w:t>
      </w:r>
    </w:p>
    <w:p w14:paraId="402C1883" w14:textId="77777777" w:rsidR="00DB735F" w:rsidRPr="00DB735F" w:rsidRDefault="00DB735F" w:rsidP="00D5188A">
      <w:pPr>
        <w:pStyle w:val="Geenafstand"/>
        <w:numPr>
          <w:ilvl w:val="0"/>
          <w:numId w:val="1"/>
        </w:numPr>
        <w:rPr>
          <w:rFonts w:cstheme="minorHAnsi"/>
        </w:rPr>
      </w:pPr>
      <w:r w:rsidRPr="00DB735F">
        <w:rPr>
          <w:rFonts w:cstheme="minorHAnsi"/>
          <w:color w:val="000000"/>
          <w:shd w:val="clear" w:color="auto" w:fill="FFFFFF"/>
        </w:rPr>
        <w:t>School heeft gesprekken met twee onderwijsassistenten. We kijken of we op projectbasis 1 of 2 onderwijsassistenten kunnen vinden.</w:t>
      </w:r>
    </w:p>
    <w:p w14:paraId="7A4EC17B" w14:textId="3FDDEF24" w:rsidR="002A2C74" w:rsidRPr="00DB735F" w:rsidRDefault="00850FBD" w:rsidP="00D5188A">
      <w:pPr>
        <w:pStyle w:val="Geenafstand"/>
        <w:numPr>
          <w:ilvl w:val="0"/>
          <w:numId w:val="1"/>
        </w:numPr>
        <w:rPr>
          <w:rFonts w:cstheme="minorHAnsi"/>
        </w:rPr>
      </w:pPr>
      <w:r w:rsidRPr="00DB735F">
        <w:rPr>
          <w:rFonts w:cstheme="minorHAnsi"/>
        </w:rPr>
        <w:t xml:space="preserve">Laura gaat </w:t>
      </w:r>
      <w:r w:rsidR="00083BD9" w:rsidRPr="00DB735F">
        <w:rPr>
          <w:rFonts w:cstheme="minorHAnsi"/>
        </w:rPr>
        <w:t xml:space="preserve">bekijken </w:t>
      </w:r>
      <w:r w:rsidRPr="00DB735F">
        <w:rPr>
          <w:rFonts w:cstheme="minorHAnsi"/>
        </w:rPr>
        <w:t>o</w:t>
      </w:r>
      <w:r w:rsidR="008D6263" w:rsidRPr="00DB735F">
        <w:rPr>
          <w:rFonts w:cstheme="minorHAnsi"/>
        </w:rPr>
        <w:t>f het opzetten van een tuingroep voor het onderhoud</w:t>
      </w:r>
      <w:r w:rsidR="00083BD9" w:rsidRPr="00DB735F">
        <w:rPr>
          <w:rFonts w:cstheme="minorHAnsi"/>
        </w:rPr>
        <w:t xml:space="preserve"> van </w:t>
      </w:r>
      <w:r w:rsidR="003E7C10" w:rsidRPr="00DB735F">
        <w:rPr>
          <w:rFonts w:cstheme="minorHAnsi"/>
        </w:rPr>
        <w:t>het groene deel van het schoolplein haalbaar is.</w:t>
      </w:r>
      <w:r w:rsidR="00E9537D" w:rsidRPr="00DB735F">
        <w:rPr>
          <w:rFonts w:cstheme="minorHAnsi"/>
        </w:rPr>
        <w:t xml:space="preserve"> Het doel hiervan is verantwoordelijkheid bij de kinderen stimuleren</w:t>
      </w:r>
      <w:r w:rsidR="00D5188A" w:rsidRPr="00DB735F">
        <w:rPr>
          <w:rFonts w:cstheme="minorHAnsi"/>
        </w:rPr>
        <w:t xml:space="preserve"> en </w:t>
      </w:r>
      <w:r w:rsidR="00BA16E0" w:rsidRPr="00DB735F">
        <w:rPr>
          <w:rFonts w:cstheme="minorHAnsi"/>
        </w:rPr>
        <w:t xml:space="preserve">dat </w:t>
      </w:r>
      <w:r w:rsidR="00D5188A" w:rsidRPr="00DB735F">
        <w:rPr>
          <w:rFonts w:cstheme="minorHAnsi"/>
        </w:rPr>
        <w:t xml:space="preserve">de </w:t>
      </w:r>
      <w:r w:rsidR="00BA16E0" w:rsidRPr="00DB735F">
        <w:rPr>
          <w:rFonts w:cstheme="minorHAnsi"/>
        </w:rPr>
        <w:t xml:space="preserve">kosten van het onderhoud aan de tuin hiermee mogelijk worden gedrukt </w:t>
      </w:r>
    </w:p>
    <w:p w14:paraId="0268F723" w14:textId="12E38A44" w:rsidR="00EC747A" w:rsidRPr="00DB735F" w:rsidRDefault="009E57E1" w:rsidP="00265723">
      <w:pPr>
        <w:pStyle w:val="Geenafstand"/>
        <w:numPr>
          <w:ilvl w:val="0"/>
          <w:numId w:val="1"/>
        </w:numPr>
        <w:rPr>
          <w:rFonts w:cstheme="minorHAnsi"/>
        </w:rPr>
      </w:pPr>
      <w:r w:rsidRPr="00DB735F">
        <w:rPr>
          <w:rFonts w:cstheme="minorHAnsi"/>
        </w:rPr>
        <w:t>Aan het begin van het schooljaar zal de MR benadrukken in de nieuwsbrief dat wij een gezonde school zijn</w:t>
      </w:r>
      <w:r w:rsidR="00CF61F4" w:rsidRPr="00DB735F">
        <w:rPr>
          <w:rFonts w:cstheme="minorHAnsi"/>
        </w:rPr>
        <w:t xml:space="preserve"> en daarbij de wens uitspreken dat de school dit graag terug ziet in de meegeleverde lunchboxen door ouders. </w:t>
      </w:r>
    </w:p>
    <w:p w14:paraId="6B8F2E56" w14:textId="5B41A387" w:rsidR="00EC747A" w:rsidRPr="00DB735F" w:rsidRDefault="00A54E25" w:rsidP="00573036">
      <w:pPr>
        <w:pStyle w:val="Geenafstand"/>
        <w:numPr>
          <w:ilvl w:val="0"/>
          <w:numId w:val="1"/>
        </w:numPr>
        <w:rPr>
          <w:rFonts w:cstheme="minorHAnsi"/>
        </w:rPr>
      </w:pPr>
      <w:r w:rsidRPr="00DB735F">
        <w:rPr>
          <w:rFonts w:cstheme="minorHAnsi"/>
        </w:rPr>
        <w:t>Ook zal er begin van het school jaar in de nieuwsbrief staan dat de</w:t>
      </w:r>
      <w:r w:rsidR="00763F7A" w:rsidRPr="00DB735F">
        <w:rPr>
          <w:rFonts w:cstheme="minorHAnsi"/>
        </w:rPr>
        <w:t xml:space="preserve"> </w:t>
      </w:r>
      <w:r w:rsidRPr="00DB735F">
        <w:rPr>
          <w:rFonts w:cstheme="minorHAnsi"/>
        </w:rPr>
        <w:t>c</w:t>
      </w:r>
      <w:r w:rsidR="00763F7A" w:rsidRPr="00DB735F">
        <w:rPr>
          <w:rFonts w:cstheme="minorHAnsi"/>
        </w:rPr>
        <w:t xml:space="preserve">orona breng-tijden vervallen </w:t>
      </w:r>
    </w:p>
    <w:p w14:paraId="002B54E1" w14:textId="4FF51281" w:rsidR="00E37AA5" w:rsidRPr="00DB735F" w:rsidRDefault="00E37AA5" w:rsidP="00573036">
      <w:pPr>
        <w:pStyle w:val="Geenafstand"/>
        <w:numPr>
          <w:ilvl w:val="0"/>
          <w:numId w:val="1"/>
        </w:numPr>
        <w:rPr>
          <w:rFonts w:cstheme="minorHAnsi"/>
        </w:rPr>
      </w:pPr>
      <w:r w:rsidRPr="00DB735F">
        <w:rPr>
          <w:rFonts w:cstheme="minorHAnsi"/>
        </w:rPr>
        <w:t xml:space="preserve">De MR Vergaderdata 2021-2022 moeten nog worden bepaald.   </w:t>
      </w:r>
    </w:p>
    <w:p w14:paraId="60A2FBDD" w14:textId="07D3D135" w:rsidR="00763F7A" w:rsidRPr="00573036" w:rsidRDefault="00763F7A" w:rsidP="00E37AA5">
      <w:pPr>
        <w:pStyle w:val="Geenafstand"/>
        <w:ind w:left="360"/>
      </w:pPr>
    </w:p>
    <w:sectPr w:rsidR="00763F7A" w:rsidRPr="0057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5D0"/>
    <w:multiLevelType w:val="hybridMultilevel"/>
    <w:tmpl w:val="5C72E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43D"/>
    <w:multiLevelType w:val="hybridMultilevel"/>
    <w:tmpl w:val="CC38085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6B49"/>
    <w:multiLevelType w:val="hybridMultilevel"/>
    <w:tmpl w:val="60E84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F434E"/>
    <w:multiLevelType w:val="hybridMultilevel"/>
    <w:tmpl w:val="721AD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036"/>
    <w:rsid w:val="00073C6B"/>
    <w:rsid w:val="00083BD9"/>
    <w:rsid w:val="000900F5"/>
    <w:rsid w:val="000A5991"/>
    <w:rsid w:val="00186124"/>
    <w:rsid w:val="001A1784"/>
    <w:rsid w:val="0022161F"/>
    <w:rsid w:val="00250110"/>
    <w:rsid w:val="00257F55"/>
    <w:rsid w:val="00263F10"/>
    <w:rsid w:val="00265723"/>
    <w:rsid w:val="002A2C74"/>
    <w:rsid w:val="003E5A87"/>
    <w:rsid w:val="003E7C10"/>
    <w:rsid w:val="00417C75"/>
    <w:rsid w:val="00432537"/>
    <w:rsid w:val="004C7965"/>
    <w:rsid w:val="004D6124"/>
    <w:rsid w:val="00502CC6"/>
    <w:rsid w:val="00544DE1"/>
    <w:rsid w:val="00564BD0"/>
    <w:rsid w:val="00573036"/>
    <w:rsid w:val="005C3331"/>
    <w:rsid w:val="005D6316"/>
    <w:rsid w:val="00603EEF"/>
    <w:rsid w:val="00661B8C"/>
    <w:rsid w:val="006E1FAF"/>
    <w:rsid w:val="006F38DA"/>
    <w:rsid w:val="00720E25"/>
    <w:rsid w:val="00763F7A"/>
    <w:rsid w:val="0077234B"/>
    <w:rsid w:val="007A6863"/>
    <w:rsid w:val="007D4D7A"/>
    <w:rsid w:val="00850920"/>
    <w:rsid w:val="00850FBD"/>
    <w:rsid w:val="008A18F6"/>
    <w:rsid w:val="008B10B5"/>
    <w:rsid w:val="008D6263"/>
    <w:rsid w:val="009309D9"/>
    <w:rsid w:val="00975756"/>
    <w:rsid w:val="00975F7A"/>
    <w:rsid w:val="009E57E1"/>
    <w:rsid w:val="009F09CD"/>
    <w:rsid w:val="00A25DBE"/>
    <w:rsid w:val="00A36B57"/>
    <w:rsid w:val="00A437B7"/>
    <w:rsid w:val="00A54E25"/>
    <w:rsid w:val="00AD331B"/>
    <w:rsid w:val="00AF3DE8"/>
    <w:rsid w:val="00B371AD"/>
    <w:rsid w:val="00B81470"/>
    <w:rsid w:val="00B824FC"/>
    <w:rsid w:val="00BA16E0"/>
    <w:rsid w:val="00BB3413"/>
    <w:rsid w:val="00C14CD1"/>
    <w:rsid w:val="00CF61F4"/>
    <w:rsid w:val="00D03F18"/>
    <w:rsid w:val="00D5188A"/>
    <w:rsid w:val="00D53AAE"/>
    <w:rsid w:val="00D84BD4"/>
    <w:rsid w:val="00DB735F"/>
    <w:rsid w:val="00DD298C"/>
    <w:rsid w:val="00E37AA5"/>
    <w:rsid w:val="00E9537D"/>
    <w:rsid w:val="00EC747A"/>
    <w:rsid w:val="00F40F97"/>
    <w:rsid w:val="00F93E26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6260"/>
  <w15:docId w15:val="{87822412-24F8-4D3D-A9E0-E8AE76D8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303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A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Orion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Dermout-Cramer</dc:creator>
  <cp:lastModifiedBy>Claire Oei</cp:lastModifiedBy>
  <cp:revision>3</cp:revision>
  <dcterms:created xsi:type="dcterms:W3CDTF">2021-06-21T09:40:00Z</dcterms:created>
  <dcterms:modified xsi:type="dcterms:W3CDTF">2021-06-23T08:50:00Z</dcterms:modified>
</cp:coreProperties>
</file>